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9C" w:rsidRDefault="0024369C">
      <w:bookmarkStart w:id="0" w:name="_GoBack"/>
      <w:bookmarkEnd w:id="0"/>
      <w:r>
        <w:rPr>
          <w:rFonts w:hint="eastAsia"/>
        </w:rPr>
        <w:t>5/21(</w:t>
      </w:r>
      <w:r>
        <w:rPr>
          <w:rFonts w:hint="eastAsia"/>
        </w:rPr>
        <w:t>五</w:t>
      </w:r>
      <w:r>
        <w:rPr>
          <w:rFonts w:hint="eastAsia"/>
        </w:rPr>
        <w:t>)</w:t>
      </w:r>
    </w:p>
    <w:p w:rsidR="0024369C" w:rsidRDefault="0024369C">
      <w:r>
        <w:rPr>
          <w:rFonts w:hint="eastAsia"/>
        </w:rPr>
        <w:t>闖第一關</w:t>
      </w:r>
    </w:p>
    <w:p w:rsidR="0024369C" w:rsidRDefault="0024369C">
      <w:hyperlink r:id="rId4" w:history="1">
        <w:r w:rsidRPr="00AB0DC0">
          <w:rPr>
            <w:rStyle w:val="a3"/>
          </w:rPr>
          <w:t>https://acerksy.pixnet.net/blog/post/219586411-0160203%E7%94%9F%E7%89%A9%E7%92%B0%E5%A2%83%E8%88%87%E8%87%AA%E7%84%B6%E8%B3%87%E6%BA%9001%E5%8F%B0%E7%81%A3%E7%9A%84%E7%94%9F%E6%85%8B</w:t>
        </w:r>
      </w:hyperlink>
    </w:p>
    <w:p w:rsidR="0024369C" w:rsidRDefault="0024369C"/>
    <w:p w:rsidR="0024369C" w:rsidRDefault="0024369C"/>
    <w:p w:rsidR="0024369C" w:rsidRDefault="0024369C">
      <w:r>
        <w:rPr>
          <w:rFonts w:hint="eastAsia"/>
        </w:rPr>
        <w:t>5/24(</w:t>
      </w:r>
      <w:r>
        <w:rPr>
          <w:rFonts w:hint="eastAsia"/>
        </w:rPr>
        <w:t>一</w:t>
      </w:r>
      <w:r>
        <w:rPr>
          <w:rFonts w:hint="eastAsia"/>
        </w:rPr>
        <w:t>)</w:t>
      </w:r>
    </w:p>
    <w:p w:rsidR="0024369C" w:rsidRDefault="0024369C" w:rsidP="0024369C">
      <w:r>
        <w:rPr>
          <w:rFonts w:hint="eastAsia"/>
        </w:rPr>
        <w:t>闖第</w:t>
      </w:r>
      <w:r>
        <w:rPr>
          <w:rFonts w:hint="eastAsia"/>
        </w:rPr>
        <w:t>二</w:t>
      </w:r>
      <w:r>
        <w:rPr>
          <w:rFonts w:hint="eastAsia"/>
        </w:rPr>
        <w:t>關</w:t>
      </w:r>
    </w:p>
    <w:p w:rsidR="0024369C" w:rsidRDefault="0024369C" w:rsidP="0024369C">
      <w:hyperlink r:id="rId5" w:history="1">
        <w:r w:rsidRPr="00AB0DC0">
          <w:rPr>
            <w:rStyle w:val="a3"/>
          </w:rPr>
          <w:t>https://acerksy.pixnet.net/blog/post/219586411-0160203%E7%94%9F%E7%89%A9%E7%92%B0%E5%A2%83%E8%88%87%E8%87%AA%E7%84%B6%E8%B3%87%E6%BA%9001%E5%8F%B0%E7%81%A3%E7%9A%84%E7%94%9F%E6%85%8B</w:t>
        </w:r>
      </w:hyperlink>
    </w:p>
    <w:p w:rsidR="0024369C" w:rsidRDefault="0024369C" w:rsidP="0024369C"/>
    <w:p w:rsidR="0024369C" w:rsidRDefault="0024369C" w:rsidP="0024369C"/>
    <w:p w:rsidR="0024369C" w:rsidRDefault="0024369C" w:rsidP="0024369C"/>
    <w:p w:rsidR="0024369C" w:rsidRDefault="0024369C" w:rsidP="0024369C"/>
    <w:p w:rsidR="0024369C" w:rsidRDefault="0024369C" w:rsidP="0024369C">
      <w:r>
        <w:rPr>
          <w:rFonts w:hint="eastAsia"/>
        </w:rPr>
        <w:t>5/25(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24369C" w:rsidRDefault="0024369C" w:rsidP="0024369C">
      <w:r>
        <w:rPr>
          <w:rFonts w:hint="eastAsia"/>
        </w:rPr>
        <w:t>闖第一關</w:t>
      </w:r>
    </w:p>
    <w:p w:rsidR="0024369C" w:rsidRDefault="0024369C" w:rsidP="0024369C"/>
    <w:p w:rsidR="0024369C" w:rsidRDefault="0024369C" w:rsidP="0024369C">
      <w:hyperlink r:id="rId6" w:history="1">
        <w:r w:rsidRPr="00AB0DC0">
          <w:rPr>
            <w:rStyle w:val="a3"/>
          </w:rPr>
          <w:t>https://acerksy.pixnet.net/blog/post/219586419-0160203%E7%94%9F%E7%89%A9%E7%92%B0%E5%A2%83%E8%88%87%E8%87%AA%E7%84%B6%E8%B3%87%E6%BA%9002%E7%94%9F%E7%89%A9%E8%88%87%E7%92%B0%E5%A2%83</w:t>
        </w:r>
      </w:hyperlink>
    </w:p>
    <w:p w:rsidR="0024369C" w:rsidRDefault="0024369C" w:rsidP="0024369C"/>
    <w:p w:rsidR="0024369C" w:rsidRDefault="0024369C" w:rsidP="0024369C"/>
    <w:p w:rsidR="0024369C" w:rsidRDefault="0024369C" w:rsidP="0024369C">
      <w:r>
        <w:rPr>
          <w:rFonts w:hint="eastAsia"/>
        </w:rPr>
        <w:t>5/26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</w:p>
    <w:p w:rsidR="0024369C" w:rsidRDefault="0024369C" w:rsidP="0024369C">
      <w:r>
        <w:rPr>
          <w:rFonts w:hint="eastAsia"/>
        </w:rPr>
        <w:t>闖第</w:t>
      </w:r>
      <w:r>
        <w:rPr>
          <w:rFonts w:hint="eastAsia"/>
        </w:rPr>
        <w:t>二</w:t>
      </w:r>
      <w:r>
        <w:rPr>
          <w:rFonts w:hint="eastAsia"/>
        </w:rPr>
        <w:t>關</w:t>
      </w:r>
    </w:p>
    <w:p w:rsidR="0024369C" w:rsidRDefault="0024369C" w:rsidP="0024369C"/>
    <w:p w:rsidR="0024369C" w:rsidRDefault="0024369C" w:rsidP="0024369C">
      <w:hyperlink r:id="rId7" w:history="1">
        <w:r w:rsidRPr="00AB0DC0">
          <w:rPr>
            <w:rStyle w:val="a3"/>
          </w:rPr>
          <w:t>https://acerksy.pixnet.net/blog/post/219586419-0160203%E7%94%9F%E7%89%A9%E7%92%B0%E5%A2%83%E8%88%87%E8%87%AA%E7%84%B6%E8%B3%87%E6%BA%9002%E7%94%9F%E7%89%A9%E8%88%87%E7%92%B0%E5%A2%83</w:t>
        </w:r>
      </w:hyperlink>
    </w:p>
    <w:p w:rsidR="0024369C" w:rsidRDefault="0024369C" w:rsidP="0024369C"/>
    <w:p w:rsidR="0024369C" w:rsidRPr="0024369C" w:rsidRDefault="0024369C" w:rsidP="0024369C"/>
    <w:p w:rsidR="0024369C" w:rsidRDefault="0024369C" w:rsidP="0024369C">
      <w:r>
        <w:rPr>
          <w:rFonts w:hint="eastAsia"/>
        </w:rPr>
        <w:t>5/27(</w:t>
      </w:r>
      <w:r>
        <w:rPr>
          <w:rFonts w:hint="eastAsia"/>
        </w:rPr>
        <w:t>四</w:t>
      </w:r>
      <w:r>
        <w:rPr>
          <w:rFonts w:hint="eastAsia"/>
        </w:rPr>
        <w:t>)</w:t>
      </w:r>
    </w:p>
    <w:p w:rsidR="0024369C" w:rsidRDefault="0024369C" w:rsidP="0024369C">
      <w:r>
        <w:rPr>
          <w:rFonts w:hint="eastAsia"/>
        </w:rPr>
        <w:t>闖第一關</w:t>
      </w:r>
    </w:p>
    <w:p w:rsidR="0024369C" w:rsidRDefault="0024369C" w:rsidP="0024369C">
      <w:hyperlink r:id="rId8" w:history="1">
        <w:r w:rsidRPr="00AB0DC0">
          <w:rPr>
            <w:rStyle w:val="a3"/>
          </w:rPr>
          <w:t>https://acerksy.pixnet.net/blog/post/219586427-0160203%E7%94%9F%E7%89%A9%E7%92%B0%E5%A2%83%E8%88%87%E8%87%AA%E7%84%B6%E8%B3%87%E6%BA%9003%E4%BA%BA%E9%A1%9E%E6%B4%BB%E5%8B%95%E5%B0%8D%E7%94%9F%E6%85%8B%E7%9A%84</w:t>
        </w:r>
      </w:hyperlink>
    </w:p>
    <w:p w:rsidR="0024369C" w:rsidRDefault="0024369C" w:rsidP="0024369C">
      <w:pPr>
        <w:rPr>
          <w:rFonts w:hint="eastAsia"/>
        </w:rPr>
      </w:pPr>
    </w:p>
    <w:p w:rsidR="0024369C" w:rsidRDefault="0024369C" w:rsidP="0024369C">
      <w:r>
        <w:rPr>
          <w:rFonts w:hint="eastAsia"/>
        </w:rPr>
        <w:t>闖第二關</w:t>
      </w:r>
    </w:p>
    <w:p w:rsidR="0024369C" w:rsidRDefault="0024369C" w:rsidP="0024369C">
      <w:hyperlink r:id="rId9" w:history="1">
        <w:r w:rsidRPr="00AB0DC0">
          <w:rPr>
            <w:rStyle w:val="a3"/>
          </w:rPr>
          <w:t>https://acerksy.pixnet.net/blog/post/219586427-0160203%E7%94%9F%E7%89%A9%E7%92%B0%E5%A2%83%E8%88%87%E8%87%AA%E7%84%B6%E8%B3%87%E6%BA%9003%E4%BA%BA%E9%A1%9E%E6%B4%BB%E5%8B%95%E5%B0%8D%E7%94%9F%E6%85%8B%E7%9A%84</w:t>
        </w:r>
      </w:hyperlink>
    </w:p>
    <w:p w:rsidR="0024369C" w:rsidRDefault="0024369C" w:rsidP="0024369C"/>
    <w:p w:rsidR="0024369C" w:rsidRDefault="0024369C" w:rsidP="0024369C"/>
    <w:p w:rsidR="0024369C" w:rsidRDefault="0024369C" w:rsidP="0024369C"/>
    <w:p w:rsidR="0024369C" w:rsidRDefault="0024369C" w:rsidP="0024369C">
      <w:pPr>
        <w:rPr>
          <w:rFonts w:hint="eastAsia"/>
        </w:rPr>
      </w:pPr>
      <w:r>
        <w:rPr>
          <w:rFonts w:hint="eastAsia"/>
        </w:rPr>
        <w:t>5/28(</w:t>
      </w:r>
      <w:r>
        <w:rPr>
          <w:rFonts w:hint="eastAsia"/>
        </w:rPr>
        <w:t>五</w:t>
      </w:r>
      <w:r>
        <w:rPr>
          <w:rFonts w:hint="eastAsia"/>
        </w:rPr>
        <w:t>)</w:t>
      </w:r>
    </w:p>
    <w:p w:rsidR="0024369C" w:rsidRDefault="0024369C" w:rsidP="0024369C"/>
    <w:p w:rsidR="0024369C" w:rsidRDefault="0024369C" w:rsidP="0024369C">
      <w:hyperlink r:id="rId10" w:history="1">
        <w:r w:rsidRPr="00AB0DC0">
          <w:rPr>
            <w:rStyle w:val="a3"/>
          </w:rPr>
          <w:t>https://acerksy.pixnet.net/blog/post/219586431-0160203%E7%94%9F%E7%89%A9%E7%92%B0%E5%A2%83%E8%88%87%E8%87%AA%E7%84%B6%E8%B3%87%E6%BA%9004%E8%B3%87%E6%BA%90%E9%96%8B%E7%99%BC%E8%88%87%E6%B0%B8%E7%BA%8C%E7%B6%93</w:t>
        </w:r>
      </w:hyperlink>
    </w:p>
    <w:p w:rsidR="0024369C" w:rsidRDefault="0024369C" w:rsidP="0024369C"/>
    <w:p w:rsidR="0024369C" w:rsidRDefault="0024369C" w:rsidP="0024369C"/>
    <w:p w:rsidR="0024369C" w:rsidRDefault="0024369C" w:rsidP="0024369C"/>
    <w:p w:rsidR="0024369C" w:rsidRDefault="0024369C" w:rsidP="0024369C"/>
    <w:p w:rsidR="0024369C" w:rsidRDefault="0024369C" w:rsidP="0024369C"/>
    <w:p w:rsidR="0024369C" w:rsidRDefault="0024369C" w:rsidP="0024369C">
      <w:pPr>
        <w:rPr>
          <w:rFonts w:hint="eastAsia"/>
        </w:rPr>
      </w:pPr>
    </w:p>
    <w:p w:rsidR="0024369C" w:rsidRDefault="0024369C" w:rsidP="0024369C"/>
    <w:sectPr w:rsidR="002436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9C"/>
    <w:rsid w:val="0024369C"/>
    <w:rsid w:val="002C1D5E"/>
    <w:rsid w:val="006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43A6"/>
  <w15:chartTrackingRefBased/>
  <w15:docId w15:val="{7D4B36BC-F7E5-40BD-87A3-6F86ED39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rksy.pixnet.net/blog/post/219586427-0160203%E7%94%9F%E7%89%A9%E7%92%B0%E5%A2%83%E8%88%87%E8%87%AA%E7%84%B6%E8%B3%87%E6%BA%9003%E4%BA%BA%E9%A1%9E%E6%B4%BB%E5%8B%95%E5%B0%8D%E7%94%9F%E6%85%8B%E7%9A%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erksy.pixnet.net/blog/post/219586419-0160203%E7%94%9F%E7%89%A9%E7%92%B0%E5%A2%83%E8%88%87%E8%87%AA%E7%84%B6%E8%B3%87%E6%BA%9002%E7%94%9F%E7%89%A9%E8%88%87%E7%92%B0%E5%A2%8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erksy.pixnet.net/blog/post/219586419-0160203%E7%94%9F%E7%89%A9%E7%92%B0%E5%A2%83%E8%88%87%E8%87%AA%E7%84%B6%E8%B3%87%E6%BA%9002%E7%94%9F%E7%89%A9%E8%88%87%E7%92%B0%E5%A2%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erksy.pixnet.net/blog/post/219586411-0160203%E7%94%9F%E7%89%A9%E7%92%B0%E5%A2%83%E8%88%87%E8%87%AA%E7%84%B6%E8%B3%87%E6%BA%9001%E5%8F%B0%E7%81%A3%E7%9A%84%E7%94%9F%E6%85%8B" TargetMode="External"/><Relationship Id="rId10" Type="http://schemas.openxmlformats.org/officeDocument/2006/relationships/hyperlink" Target="https://acerksy.pixnet.net/blog/post/219586431-0160203%E7%94%9F%E7%89%A9%E7%92%B0%E5%A2%83%E8%88%87%E8%87%AA%E7%84%B6%E8%B3%87%E6%BA%9004%E8%B3%87%E6%BA%90%E9%96%8B%E7%99%BC%E8%88%87%E6%B0%B8%E7%BA%8C%E7%B6%93" TargetMode="External"/><Relationship Id="rId4" Type="http://schemas.openxmlformats.org/officeDocument/2006/relationships/hyperlink" Target="https://acerksy.pixnet.net/blog/post/219586411-0160203%E7%94%9F%E7%89%A9%E7%92%B0%E5%A2%83%E8%88%87%E8%87%AA%E7%84%B6%E8%B3%87%E6%BA%9001%E5%8F%B0%E7%81%A3%E7%9A%84%E7%94%9F%E6%85%8B" TargetMode="External"/><Relationship Id="rId9" Type="http://schemas.openxmlformats.org/officeDocument/2006/relationships/hyperlink" Target="https://acerksy.pixnet.net/blog/post/219586427-0160203%E7%94%9F%E7%89%A9%E7%92%B0%E5%A2%83%E8%88%87%E8%87%AA%E7%84%B6%E8%B3%87%E6%BA%9003%E4%BA%BA%E9%A1%9E%E6%B4%BB%E5%8B%95%E5%B0%8D%E7%94%9F%E6%85%8B%E7%9A%8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hungmin</dc:creator>
  <cp:keywords/>
  <dc:description/>
  <cp:lastModifiedBy>hungmin</cp:lastModifiedBy>
  <cp:revision>1</cp:revision>
  <dcterms:created xsi:type="dcterms:W3CDTF">2021-05-20T14:10:00Z</dcterms:created>
  <dcterms:modified xsi:type="dcterms:W3CDTF">2021-05-20T14:19:00Z</dcterms:modified>
</cp:coreProperties>
</file>